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03-06/2021/4932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Муром — г. Сергиев Посад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79E5092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Муром — г. Сергиев Посад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03-06/2021/4932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089D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2021-10-21T07:03:00Z</dcterms:modified>
</cp:coreProperties>
</file>